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CA25" w14:textId="19DD343D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 xml:space="preserve">Przepis na </w:t>
      </w:r>
      <w:r w:rsidR="00A42307">
        <w:rPr>
          <w:rFonts w:ascii="Arial" w:hAnsi="Arial" w:cs="Arial"/>
          <w:bCs/>
        </w:rPr>
        <w:t>Opiekę- usługi społeczne dla osób wymagających wsparcia z m. Szklarska Poręba</w:t>
      </w:r>
      <w:r w:rsidRPr="00A90BF3">
        <w:rPr>
          <w:rFonts w:ascii="Arial" w:hAnsi="Arial" w:cs="Arial"/>
          <w:bCs/>
        </w:rPr>
        <w:t>”</w:t>
      </w:r>
    </w:p>
    <w:p w14:paraId="2333CDE0" w14:textId="7FF38FA6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FED</w:t>
      </w:r>
      <w:r w:rsidR="00A42307">
        <w:rPr>
          <w:rFonts w:ascii="Arial" w:hAnsi="Arial" w:cs="Arial"/>
          <w:bCs/>
        </w:rPr>
        <w:t>S</w:t>
      </w:r>
      <w:r w:rsidRPr="00A90BF3">
        <w:rPr>
          <w:rFonts w:ascii="Arial" w:hAnsi="Arial" w:cs="Arial"/>
          <w:bCs/>
        </w:rPr>
        <w:t>.07.0</w:t>
      </w:r>
      <w:r w:rsidR="00A42307">
        <w:rPr>
          <w:rFonts w:ascii="Arial" w:hAnsi="Arial" w:cs="Arial"/>
          <w:bCs/>
        </w:rPr>
        <w:t>7</w:t>
      </w:r>
      <w:r w:rsidRPr="00A90BF3">
        <w:rPr>
          <w:rFonts w:ascii="Arial" w:hAnsi="Arial" w:cs="Arial"/>
          <w:bCs/>
        </w:rPr>
        <w:t>-IP.0</w:t>
      </w:r>
      <w:r w:rsidR="00A42307">
        <w:rPr>
          <w:rFonts w:ascii="Arial" w:hAnsi="Arial" w:cs="Arial"/>
          <w:bCs/>
        </w:rPr>
        <w:t>2</w:t>
      </w:r>
      <w:r w:rsidRPr="00A90BF3">
        <w:rPr>
          <w:rFonts w:ascii="Arial" w:hAnsi="Arial" w:cs="Arial"/>
          <w:bCs/>
        </w:rPr>
        <w:t>-00</w:t>
      </w:r>
      <w:r w:rsidR="00A42307">
        <w:rPr>
          <w:rFonts w:ascii="Arial" w:hAnsi="Arial" w:cs="Arial"/>
          <w:bCs/>
        </w:rPr>
        <w:t>93</w:t>
      </w:r>
      <w:r w:rsidRPr="00A90BF3">
        <w:rPr>
          <w:rFonts w:ascii="Arial" w:hAnsi="Arial" w:cs="Arial"/>
          <w:bCs/>
        </w:rPr>
        <w:t>/23</w:t>
      </w:r>
    </w:p>
    <w:p w14:paraId="156DDB73" w14:textId="7ACDD6D5" w:rsidR="00070300" w:rsidRPr="00A90BF3" w:rsidRDefault="001C3937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 w:rsidRPr="001C3937">
        <w:rPr>
          <w:rFonts w:ascii="Arial" w:hAnsi="Arial" w:cs="Arial"/>
          <w:bCs/>
          <w:color w:val="000000"/>
        </w:rPr>
        <w:t xml:space="preserve">Usługi specjalistyczne </w:t>
      </w:r>
      <w:r w:rsidR="00070300" w:rsidRPr="00A90BF3">
        <w:rPr>
          <w:rFonts w:ascii="Arial" w:hAnsi="Arial" w:cs="Arial"/>
          <w:bCs/>
          <w:color w:val="000000"/>
        </w:rPr>
        <w:t>–</w:t>
      </w:r>
      <w:r w:rsidR="00070300">
        <w:rPr>
          <w:rFonts w:ascii="Arial" w:hAnsi="Arial" w:cs="Arial"/>
          <w:bCs/>
          <w:color w:val="000000"/>
        </w:rPr>
        <w:t>0</w:t>
      </w:r>
      <w:r w:rsidR="00C92165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E16C5C">
        <w:rPr>
          <w:rFonts w:ascii="Arial" w:hAnsi="Arial" w:cs="Arial"/>
          <w:bCs/>
          <w:color w:val="000000"/>
        </w:rPr>
        <w:t>0</w:t>
      </w:r>
      <w:r w:rsidR="00240054">
        <w:rPr>
          <w:rFonts w:ascii="Arial" w:hAnsi="Arial" w:cs="Arial"/>
          <w:bCs/>
          <w:color w:val="000000"/>
        </w:rPr>
        <w:t>3</w:t>
      </w:r>
      <w:r w:rsidR="00070300" w:rsidRPr="00A90BF3">
        <w:rPr>
          <w:rFonts w:ascii="Arial" w:hAnsi="Arial" w:cs="Arial"/>
          <w:bCs/>
          <w:color w:val="000000"/>
        </w:rPr>
        <w:t>.202</w:t>
      </w:r>
      <w:r w:rsidR="00E16C5C">
        <w:rPr>
          <w:rFonts w:ascii="Arial" w:hAnsi="Arial" w:cs="Arial"/>
          <w:bCs/>
          <w:color w:val="000000"/>
        </w:rPr>
        <w:t>5</w:t>
      </w:r>
      <w:r w:rsidR="00070300" w:rsidRPr="00A90BF3">
        <w:rPr>
          <w:rFonts w:ascii="Arial" w:hAnsi="Arial" w:cs="Arial"/>
          <w:bCs/>
          <w:color w:val="000000"/>
        </w:rPr>
        <w:t xml:space="preserve"> -</w:t>
      </w:r>
      <w:r w:rsidR="00240054">
        <w:rPr>
          <w:rFonts w:ascii="Arial" w:hAnsi="Arial" w:cs="Arial"/>
          <w:bCs/>
          <w:color w:val="000000"/>
        </w:rPr>
        <w:t>31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E16C5C">
        <w:rPr>
          <w:rFonts w:ascii="Arial" w:hAnsi="Arial" w:cs="Arial"/>
          <w:bCs/>
          <w:color w:val="000000"/>
        </w:rPr>
        <w:t>0</w:t>
      </w:r>
      <w:r w:rsidR="00240054">
        <w:rPr>
          <w:rFonts w:ascii="Arial" w:hAnsi="Arial" w:cs="Arial"/>
          <w:bCs/>
          <w:color w:val="000000"/>
        </w:rPr>
        <w:t>3</w:t>
      </w:r>
      <w:r w:rsidR="00070300" w:rsidRPr="00A90BF3">
        <w:rPr>
          <w:rFonts w:ascii="Arial" w:hAnsi="Arial" w:cs="Arial"/>
          <w:bCs/>
          <w:color w:val="000000"/>
        </w:rPr>
        <w:t>.202</w:t>
      </w:r>
      <w:r w:rsidR="00E16C5C">
        <w:rPr>
          <w:rFonts w:ascii="Arial" w:hAnsi="Arial" w:cs="Arial"/>
          <w:bCs/>
          <w:color w:val="000000"/>
        </w:rPr>
        <w:t>5</w:t>
      </w:r>
      <w:r w:rsidR="00070300" w:rsidRPr="00A90BF3">
        <w:rPr>
          <w:rFonts w:ascii="Arial" w:hAnsi="Arial" w:cs="Arial"/>
          <w:bCs/>
          <w:color w:val="000000"/>
        </w:rPr>
        <w:t xml:space="preserve">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333"/>
        <w:gridCol w:w="2506"/>
      </w:tblGrid>
      <w:tr w:rsidR="00070300" w:rsidRPr="00A90BF3" w14:paraId="336D7CFC" w14:textId="77777777" w:rsidTr="00A42307">
        <w:trPr>
          <w:jc w:val="center"/>
        </w:trPr>
        <w:tc>
          <w:tcPr>
            <w:tcW w:w="2263" w:type="dxa"/>
            <w:vAlign w:val="center"/>
          </w:tcPr>
          <w:p w14:paraId="6A3B3CE7" w14:textId="77777777" w:rsidR="00345DE5" w:rsidRDefault="00345DE5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96464E" w14:textId="7D315FF5" w:rsidR="00070300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081FEBE7" w14:textId="77777777" w:rsidR="000F4771" w:rsidRPr="00A90BF3" w:rsidRDefault="000F4771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070300" w:rsidRPr="00A90BF3" w:rsidRDefault="00070300" w:rsidP="00345DE5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070300" w:rsidRPr="00A90BF3" w:rsidRDefault="00070300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3B12C839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5A980B0C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15ECAB1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A42307" w:rsidRPr="00A90BF3" w14:paraId="3CADC02B" w14:textId="77777777" w:rsidTr="00A42307">
        <w:trPr>
          <w:trHeight w:val="468"/>
          <w:jc w:val="center"/>
        </w:trPr>
        <w:tc>
          <w:tcPr>
            <w:tcW w:w="2263" w:type="dxa"/>
            <w:vMerge w:val="restart"/>
          </w:tcPr>
          <w:p w14:paraId="56B89986" w14:textId="6AEDA1AA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E67DD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75E0D1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3E919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64FCC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442B98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D482A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A612D1" w14:textId="3CDE63E1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Usługi specjalistyczne</w:t>
            </w:r>
          </w:p>
          <w:p w14:paraId="732CD24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8D209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28902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30258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1D813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679B01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7A997402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</w:tcPr>
          <w:p w14:paraId="6A5BBF11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BDEDC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58D09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486D5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971C3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23192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8850C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8F758D" w14:textId="70C57F0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</w:t>
            </w:r>
            <w:r w:rsidR="00240054">
              <w:rPr>
                <w:rFonts w:ascii="Arial" w:hAnsi="Arial" w:cs="Arial"/>
                <w:bCs/>
                <w:color w:val="000000"/>
              </w:rPr>
              <w:t>1</w:t>
            </w:r>
            <w:r>
              <w:rPr>
                <w:rFonts w:ascii="Arial" w:hAnsi="Arial" w:cs="Arial"/>
                <w:bCs/>
                <w:color w:val="000000"/>
              </w:rPr>
              <w:t>.0</w:t>
            </w:r>
            <w:r w:rsidR="00240054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>.2025-</w:t>
            </w:r>
            <w:r w:rsidR="00240054">
              <w:rPr>
                <w:rFonts w:ascii="Arial" w:hAnsi="Arial" w:cs="Arial"/>
                <w:bCs/>
                <w:color w:val="000000"/>
              </w:rPr>
              <w:t>31</w:t>
            </w:r>
            <w:r>
              <w:rPr>
                <w:rFonts w:ascii="Arial" w:hAnsi="Arial" w:cs="Arial"/>
                <w:bCs/>
                <w:color w:val="000000"/>
              </w:rPr>
              <w:t>.0</w:t>
            </w:r>
            <w:r w:rsidR="00240054">
              <w:rPr>
                <w:rFonts w:ascii="Arial" w:hAnsi="Arial" w:cs="Arial"/>
                <w:bCs/>
                <w:color w:val="000000"/>
              </w:rPr>
              <w:t>3</w:t>
            </w:r>
            <w:r>
              <w:rPr>
                <w:rFonts w:ascii="Arial" w:hAnsi="Arial" w:cs="Arial"/>
                <w:bCs/>
                <w:color w:val="000000"/>
              </w:rPr>
              <w:t>.2025</w:t>
            </w:r>
          </w:p>
          <w:p w14:paraId="239D6FD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D8B89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2D594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C616D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67E69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0479C5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 w:val="restart"/>
          </w:tcPr>
          <w:p w14:paraId="68B9EFD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33852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87951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6F531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D495D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85412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22671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6F131AA" w14:textId="77777777" w:rsidR="002A5EEF" w:rsidRPr="002A5EEF" w:rsidRDefault="002A5EEF" w:rsidP="002A5EE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2A5EEF">
              <w:rPr>
                <w:rFonts w:ascii="Arial" w:hAnsi="Arial" w:cs="Arial"/>
                <w:bCs/>
                <w:color w:val="000000"/>
              </w:rPr>
              <w:t>Specjalista zajęć ruchowych</w:t>
            </w:r>
          </w:p>
          <w:p w14:paraId="5CF43AB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7E6CA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1B368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06EC0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99710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91107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32CFD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DB7E6F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02C05CF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9CC9" w14:textId="75038FDF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</w:t>
            </w:r>
          </w:p>
        </w:tc>
        <w:tc>
          <w:tcPr>
            <w:tcW w:w="2333" w:type="dxa"/>
            <w:vMerge w:val="restart"/>
          </w:tcPr>
          <w:p w14:paraId="79A3E5F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B9797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9758A2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4184F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968AD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5919C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3F69E0" w14:textId="2E0C1905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8h/miesiąc/</w:t>
            </w:r>
          </w:p>
          <w:p w14:paraId="5FCD63C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6579CC5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A119E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6B3C7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BFA4AC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13E067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1DA1F1" w14:textId="77777777" w:rsidR="00A42307" w:rsidRDefault="00A42307" w:rsidP="00450C0D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 w:val="restart"/>
          </w:tcPr>
          <w:p w14:paraId="283C78A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DA59A3" w14:textId="3EF95F79" w:rsidR="00A42307" w:rsidRDefault="00A42307" w:rsidP="00A42307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Zakres specjalistycznych usług obejmować będzie poza usługami opiekuńczymi, rehabilitację fizyczną i usprawnianie zaburzonych funkcji organizmu w zakresie nieobjętym przepisami ustawy z dnia 27.08.2004 r. o świadczeniach opieki zdrowotnej finansowanych ze środków publicznych.</w:t>
            </w:r>
          </w:p>
        </w:tc>
      </w:tr>
      <w:tr w:rsidR="00A42307" w:rsidRPr="00A90BF3" w14:paraId="46C4F237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792856C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B95835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1DC1D8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5D974" w14:textId="5496A3ED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333" w:type="dxa"/>
            <w:vMerge/>
          </w:tcPr>
          <w:p w14:paraId="5253F1F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976346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22E8BA92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0C8CF4A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91BDB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02837F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93104" w14:textId="2C734817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5FDA383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1AADCE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1F9AFDF4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554A3F2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C661D1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476548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62EE4" w14:textId="1116CBD6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0E91A4D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46E896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27DB93D4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180D4DF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173B0E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E574B8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9C5FF" w14:textId="563DE8C7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6A2DB1CF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60B3AC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58457D0A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2DC2FF4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77F9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C776E71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4DF0A" w14:textId="542E14CE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5D7D2B05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E834F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1F715190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7CDACC22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0D63CF1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5ECEED9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3DA11" w14:textId="0086A7CF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3C2192D8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F0B4C0C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41B5D1D3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5952B5B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510F980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740982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A55FA" w14:textId="61D2E73D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1161460B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5BC8CEE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5EC9D8A8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773F730D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82DAD09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B54211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3BA3" w14:textId="11E6366B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59AA8C64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ED8D0A9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2307" w:rsidRPr="00A90BF3" w14:paraId="6E2E16A9" w14:textId="77777777" w:rsidTr="00A42307">
        <w:trPr>
          <w:trHeight w:val="463"/>
          <w:jc w:val="center"/>
        </w:trPr>
        <w:tc>
          <w:tcPr>
            <w:tcW w:w="2263" w:type="dxa"/>
            <w:vMerge/>
          </w:tcPr>
          <w:p w14:paraId="6F2F6086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796F5A3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55A128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6AF19" w14:textId="57A0366F" w:rsidR="00A42307" w:rsidRDefault="00A42307" w:rsidP="00450C0D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8F81FEE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1EDE31A" w14:textId="77777777" w:rsidR="00A42307" w:rsidRDefault="00A42307" w:rsidP="00450C0D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FA4C968" w14:textId="77777777" w:rsidR="002E7154" w:rsidRDefault="002E7154"/>
    <w:sectPr w:rsidR="002E7154" w:rsidSect="000703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1F9A7" w14:textId="77777777" w:rsidR="00345DE5" w:rsidRDefault="00345DE5" w:rsidP="00345DE5">
    <w:pPr>
      <w:pStyle w:val="Nagwek"/>
      <w:jc w:val="center"/>
    </w:pPr>
    <w:r>
      <w:rPr>
        <w:noProof/>
      </w:rPr>
      <w:drawing>
        <wp:inline distT="0" distB="0" distL="0" distR="0" wp14:anchorId="6980EC9A" wp14:editId="1201CCDB">
          <wp:extent cx="6317615" cy="657225"/>
          <wp:effectExtent l="0" t="0" r="6985" b="9525"/>
          <wp:docPr id="1591969179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969179" name="Obraz 15919691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761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335642" w14:textId="77777777" w:rsidR="00345DE5" w:rsidRDefault="00345DE5" w:rsidP="00345D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C623AF"/>
    <w:multiLevelType w:val="hybridMultilevel"/>
    <w:tmpl w:val="3786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2"/>
  </w:num>
  <w:num w:numId="3" w16cid:durableId="124114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80619"/>
    <w:rsid w:val="00093668"/>
    <w:rsid w:val="000F4771"/>
    <w:rsid w:val="00105575"/>
    <w:rsid w:val="00172268"/>
    <w:rsid w:val="001C3937"/>
    <w:rsid w:val="002248D1"/>
    <w:rsid w:val="00240054"/>
    <w:rsid w:val="002A5EEF"/>
    <w:rsid w:val="002E7154"/>
    <w:rsid w:val="003008C0"/>
    <w:rsid w:val="00345DE5"/>
    <w:rsid w:val="003804AF"/>
    <w:rsid w:val="0038780C"/>
    <w:rsid w:val="003D2C1B"/>
    <w:rsid w:val="00450C0D"/>
    <w:rsid w:val="004E7A64"/>
    <w:rsid w:val="0050106C"/>
    <w:rsid w:val="00680DB8"/>
    <w:rsid w:val="006E55AF"/>
    <w:rsid w:val="0072118A"/>
    <w:rsid w:val="00734BA0"/>
    <w:rsid w:val="007509EF"/>
    <w:rsid w:val="00765DFE"/>
    <w:rsid w:val="007B06D3"/>
    <w:rsid w:val="007C75A0"/>
    <w:rsid w:val="00812890"/>
    <w:rsid w:val="008555F5"/>
    <w:rsid w:val="0089013A"/>
    <w:rsid w:val="009242AB"/>
    <w:rsid w:val="009D3F4B"/>
    <w:rsid w:val="009F3EA1"/>
    <w:rsid w:val="00A42307"/>
    <w:rsid w:val="00AA3189"/>
    <w:rsid w:val="00B4796E"/>
    <w:rsid w:val="00B60010"/>
    <w:rsid w:val="00B65E3E"/>
    <w:rsid w:val="00B7628B"/>
    <w:rsid w:val="00C61C06"/>
    <w:rsid w:val="00C85611"/>
    <w:rsid w:val="00C92165"/>
    <w:rsid w:val="00CC4D84"/>
    <w:rsid w:val="00CF224C"/>
    <w:rsid w:val="00D00AB1"/>
    <w:rsid w:val="00D81DEA"/>
    <w:rsid w:val="00E102EF"/>
    <w:rsid w:val="00E16C5C"/>
    <w:rsid w:val="00F60421"/>
    <w:rsid w:val="00F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503-72AB-4571-BB00-0770331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Dagmara Galas</cp:lastModifiedBy>
  <cp:revision>4</cp:revision>
  <cp:lastPrinted>2024-12-02T10:50:00Z</cp:lastPrinted>
  <dcterms:created xsi:type="dcterms:W3CDTF">2025-03-10T09:06:00Z</dcterms:created>
  <dcterms:modified xsi:type="dcterms:W3CDTF">2025-03-10T09:30:00Z</dcterms:modified>
</cp:coreProperties>
</file>