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E3" w:rsidRPr="00DB35E3" w:rsidRDefault="00DB35E3" w:rsidP="00DB35E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311B1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związku z ogłoszonym przez Ministerstwo Rodziny, Pracy i Polityki Społecznej naborem wniosków do </w:t>
      </w:r>
      <w:r w:rsidRPr="009311B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Programu „Asystent osobisty osoby z niepełnosprawnością dla Jednostek Samorządu Terytorialnego” - edycja 2025</w:t>
      </w:r>
    </w:p>
    <w:p w:rsidR="00DB35E3" w:rsidRPr="00DB35E3" w:rsidRDefault="00DB35E3" w:rsidP="00DB35E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B050"/>
          <w:sz w:val="20"/>
          <w:szCs w:val="20"/>
          <w:lang w:eastAsia="pl-PL"/>
        </w:rPr>
      </w:pPr>
      <w:r w:rsidRPr="00C71238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lang w:eastAsia="pl-PL"/>
        </w:rPr>
        <w:t xml:space="preserve">Miejski </w:t>
      </w:r>
      <w:r w:rsidRPr="00C71238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lang w:eastAsia="pl-PL"/>
        </w:rPr>
        <w:t xml:space="preserve">Ośrodek Pomocy </w:t>
      </w:r>
      <w:r w:rsidRPr="00C71238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lang w:eastAsia="pl-PL"/>
        </w:rPr>
        <w:t xml:space="preserve">Społecznej </w:t>
      </w:r>
      <w:r w:rsidRPr="00C71238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lang w:eastAsia="pl-PL"/>
        </w:rPr>
        <w:t xml:space="preserve">w </w:t>
      </w:r>
      <w:r w:rsidRPr="00C71238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lang w:eastAsia="pl-PL"/>
        </w:rPr>
        <w:t>Szklarskiej Porębie</w:t>
      </w:r>
      <w:r w:rsidRPr="00C71238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lang w:eastAsia="pl-PL"/>
        </w:rPr>
        <w:t xml:space="preserve"> </w:t>
      </w:r>
      <w:r w:rsidR="00C71238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lang w:eastAsia="pl-PL"/>
        </w:rPr>
        <w:br/>
      </w:r>
      <w:r w:rsidRPr="00C71238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lang w:eastAsia="pl-PL"/>
        </w:rPr>
        <w:t>przeprowadza wstępne rozeznanie w zakresie liczby osób chętnych do skorzystania z pomocy, w postaci świadczenia usłu</w:t>
      </w:r>
      <w:r w:rsidR="00C71238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lang w:eastAsia="pl-PL"/>
        </w:rPr>
        <w:t xml:space="preserve">gi </w:t>
      </w:r>
      <w:r w:rsidR="00C71238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lang w:eastAsia="pl-PL"/>
        </w:rPr>
        <w:br/>
        <w:t xml:space="preserve">asystenta osobistego osoby z </w:t>
      </w:r>
      <w:r w:rsidRPr="00C71238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lang w:eastAsia="pl-PL"/>
        </w:rPr>
        <w:t>niepełnosprawnością.</w:t>
      </w:r>
    </w:p>
    <w:p w:rsidR="00DB35E3" w:rsidRPr="00DB35E3" w:rsidRDefault="00DB35E3" w:rsidP="00DB35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DB35E3" w:rsidRPr="00DB35E3" w:rsidRDefault="00DB35E3" w:rsidP="00DB35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Głównym celem Programu jest wprowadzenie usług asystencji osobistej jako formy ogólnodostępnego wsparcia w wykonywaniu codziennych czynności oraz funkcjonowaniu w życiu społecznym.</w:t>
      </w:r>
    </w:p>
    <w:p w:rsidR="00DB35E3" w:rsidRPr="00DB35E3" w:rsidRDefault="00DB35E3" w:rsidP="00DB35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35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ADRESATAMI PROGRAMU SĄ:</w:t>
      </w:r>
    </w:p>
    <w:p w:rsidR="00DB35E3" w:rsidRPr="00C71238" w:rsidRDefault="00DB35E3" w:rsidP="00DB35E3">
      <w:pPr>
        <w:pStyle w:val="Akapitzlist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dzieci od ukończenia 2. roku życia do ukończenia 16. roku życia posiadające orzeczenie o niepełnosprawności łącznie ze wskazaniami w pkt 7 i 8 w orzeczeniu o niepełnosprawności – konieczności stałej lub długotrwałej opieki lub pomocy innej osoby w związku ze znacznie ograniczoną możliwością samodzielnej egzystencji oraz konieczności stałego współudziału na co dzień opiekuna dziecka w procesie jego lec</w:t>
      </w:r>
      <w:r w:rsidR="00C712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zenia, rehabilitacji i edukacji, </w:t>
      </w:r>
      <w:r w:rsidRPr="00C712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oraz</w:t>
      </w:r>
    </w:p>
    <w:p w:rsidR="00DB35E3" w:rsidRDefault="00DB35E3" w:rsidP="00DB35E3">
      <w:pPr>
        <w:pStyle w:val="Akapitzlist"/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DB35E3" w:rsidRPr="00DB35E3" w:rsidRDefault="00DB35E3" w:rsidP="00DB35E3">
      <w:pPr>
        <w:pStyle w:val="Akapitzlist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osoby z niepełnosprawnościami posiadające orzeczenie:</w:t>
      </w:r>
    </w:p>
    <w:p w:rsidR="00DB35E3" w:rsidRPr="00DB35E3" w:rsidRDefault="00DB35E3" w:rsidP="00DB35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35E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a.</w:t>
      </w: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 znacznym stopniu niepełnosprawności albo</w:t>
      </w:r>
    </w:p>
    <w:p w:rsidR="00DB35E3" w:rsidRPr="00DB35E3" w:rsidRDefault="00DB35E3" w:rsidP="00DB35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35E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b.</w:t>
      </w: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 umiarkowanym stopniu niepełnosprawności albo</w:t>
      </w:r>
    </w:p>
    <w:p w:rsidR="00DB35E3" w:rsidRPr="00DB35E3" w:rsidRDefault="00DB35E3" w:rsidP="00DB35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35E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c.</w:t>
      </w: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traktowane na równi z orzeczeniami wymienionymi w lit. a i b, zgodnie z art. 5 i art. 62 ustawy z dnia 27 sierpnia 1997 r. o rehabilitacji zawodowej i społecznej oraz zatrudnianiu osób niepełnosprawnych.</w:t>
      </w:r>
    </w:p>
    <w:p w:rsidR="00DB35E3" w:rsidRPr="00DB35E3" w:rsidRDefault="00DB35E3" w:rsidP="00DB35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DB35E3" w:rsidRPr="00DB35E3" w:rsidRDefault="00DB35E3" w:rsidP="00DB35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35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NA CZYM BĘDĄ POLEGAĆ USŁUGI ASYSTENTA :</w:t>
      </w:r>
    </w:p>
    <w:p w:rsidR="00DB35E3" w:rsidRPr="00DB35E3" w:rsidRDefault="00DB35E3" w:rsidP="00DB35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Usługi asystencji osobistej polegają na w</w:t>
      </w:r>
      <w:r w:rsidR="00C712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spieraniu przez asystenta osoby </w:t>
      </w: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 niepełnosprawnością w różnych sferach życia, w tym:</w:t>
      </w:r>
    </w:p>
    <w:p w:rsidR="00DB35E3" w:rsidRDefault="00DB35E3" w:rsidP="009311B1">
      <w:pPr>
        <w:pStyle w:val="Akapitzlist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1B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wsparciu uczestnika w czynnościach samoobsługowych, w tym utrzymaniu higieny osobistej;</w:t>
      </w:r>
    </w:p>
    <w:p w:rsidR="00DB35E3" w:rsidRDefault="00DB35E3" w:rsidP="00DB35E3">
      <w:pPr>
        <w:pStyle w:val="Akapitzlist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1B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wsparcie uczestnika w prowadzeniu gospodarstwa domowego i wypełnianiu ról w rodzinie;</w:t>
      </w:r>
    </w:p>
    <w:p w:rsidR="00DB35E3" w:rsidRDefault="00DB35E3" w:rsidP="00DB35E3">
      <w:pPr>
        <w:pStyle w:val="Akapitzlist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1B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wsparciu uczestnika w przemieszczaniu się poza miejscem zamieszkania;</w:t>
      </w:r>
    </w:p>
    <w:p w:rsidR="00DB35E3" w:rsidRPr="009311B1" w:rsidRDefault="00DB35E3" w:rsidP="00DB35E3">
      <w:pPr>
        <w:pStyle w:val="Akapitzlist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311B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wsparciu uczestnika w podejmowaniu aktywności życiowej i komunikowaniu się z otoczeniem.</w:t>
      </w:r>
    </w:p>
    <w:p w:rsidR="00DB35E3" w:rsidRPr="00DB35E3" w:rsidRDefault="00DB35E3" w:rsidP="00DB35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DB35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SPOSÓB ZGŁOSZENIA DO PROGRAMU :</w:t>
      </w:r>
    </w:p>
    <w:p w:rsidR="00DB35E3" w:rsidRPr="00DB35E3" w:rsidRDefault="00DB35E3" w:rsidP="00DB35E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</w:t>
      </w: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sługę asystenta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przyznaje się </w:t>
      </w: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 podstawie Karty zgłoszenia do Programu „Asystent osobisty osoby z niepełnosprawnością” – edycja 2025.</w:t>
      </w:r>
    </w:p>
    <w:p w:rsidR="00DB35E3" w:rsidRDefault="00DB35E3" w:rsidP="00C7123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Osoby zainteresowane wzięciem udziału w programie powinny zgłosić chęć uczestnictwa do dnia </w:t>
      </w:r>
      <w:r w:rsidRPr="00DB35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19.08.2024</w:t>
      </w: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DB35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r.</w:t>
      </w: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składając w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Miejskim </w:t>
      </w: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Ośrodku Pomocy Społecznej w 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Szklarskiej Porębie </w:t>
      </w: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kartę zgłoszenia do Programu „Asystent osobisty osoby z niepełnosprawnością” – edycja 2025 stanowiącą załącznik nr 7 do niniejszego Programu.</w:t>
      </w:r>
    </w:p>
    <w:p w:rsidR="00C71238" w:rsidRDefault="00C71238" w:rsidP="00C7123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C71238" w:rsidRPr="00DB35E3" w:rsidRDefault="00C71238" w:rsidP="00C7123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35E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 stronie Biura Pełnomocnika Rządu ds. Osób Niepełnosprawnych został zamieszczony stosowny komunikat oraz ogłoszenie o naborze wniosków.</w:t>
      </w:r>
    </w:p>
    <w:p w:rsidR="00C71238" w:rsidRDefault="00C71238" w:rsidP="00C7123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hyperlink r:id="rId5" w:tgtFrame="_self" w:history="1">
        <w:r w:rsidRPr="00DB35E3">
          <w:rPr>
            <w:rFonts w:ascii="Verdana" w:eastAsia="Times New Roman" w:hAnsi="Verdana" w:cs="Times New Roman"/>
            <w:color w:val="1E4B86"/>
            <w:sz w:val="20"/>
            <w:szCs w:val="20"/>
            <w:lang w:eastAsia="pl-PL"/>
          </w:rPr>
          <w:t>https://niepelnosprawni.gov.pl/a,1533,nabor-wnioskow-w-ramach-resortowego-programu-ministra-rodziny-pracy-i-polityki-spoleczne</w:t>
        </w:r>
        <w:r w:rsidRPr="00DB35E3">
          <w:rPr>
            <w:rFonts w:ascii="Verdana" w:eastAsia="Times New Roman" w:hAnsi="Verdana" w:cs="Times New Roman"/>
            <w:color w:val="1E4B86"/>
            <w:sz w:val="20"/>
            <w:szCs w:val="20"/>
            <w:lang w:eastAsia="pl-PL"/>
          </w:rPr>
          <w:t>j</w:t>
        </w:r>
        <w:r w:rsidRPr="00DB35E3">
          <w:rPr>
            <w:rFonts w:ascii="Verdana" w:eastAsia="Times New Roman" w:hAnsi="Verdana" w:cs="Times New Roman"/>
            <w:color w:val="1E4B86"/>
            <w:sz w:val="20"/>
            <w:szCs w:val="20"/>
            <w:lang w:eastAsia="pl-PL"/>
          </w:rPr>
          <w:t>-asystent-osobisty-osoby-z-niepelnosprawnoscia-dla-jednostek-samorzadu-terytorialnego-edycja-2025</w:t>
        </w:r>
      </w:hyperlink>
    </w:p>
    <w:p w:rsidR="00C71238" w:rsidRPr="00C71238" w:rsidRDefault="00C71238" w:rsidP="00C7123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sectPr w:rsidR="00C71238" w:rsidRPr="00C71238" w:rsidSect="008272E0"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B95"/>
    <w:multiLevelType w:val="hybridMultilevel"/>
    <w:tmpl w:val="C96A674E"/>
    <w:lvl w:ilvl="0" w:tplc="8C6A48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16B3"/>
    <w:multiLevelType w:val="multilevel"/>
    <w:tmpl w:val="E650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6271B"/>
    <w:multiLevelType w:val="multilevel"/>
    <w:tmpl w:val="71B2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03598"/>
    <w:multiLevelType w:val="multilevel"/>
    <w:tmpl w:val="A5D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86CAC"/>
    <w:multiLevelType w:val="multilevel"/>
    <w:tmpl w:val="8A04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D31AE"/>
    <w:multiLevelType w:val="hybridMultilevel"/>
    <w:tmpl w:val="3D704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F3A87"/>
    <w:multiLevelType w:val="multilevel"/>
    <w:tmpl w:val="FBF8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11E99"/>
    <w:multiLevelType w:val="hybridMultilevel"/>
    <w:tmpl w:val="1EC83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60A23"/>
    <w:multiLevelType w:val="multilevel"/>
    <w:tmpl w:val="268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18082C"/>
    <w:multiLevelType w:val="multilevel"/>
    <w:tmpl w:val="66B8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87071"/>
    <w:multiLevelType w:val="multilevel"/>
    <w:tmpl w:val="D580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A192F"/>
    <w:multiLevelType w:val="multilevel"/>
    <w:tmpl w:val="5AF013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D57539"/>
    <w:multiLevelType w:val="multilevel"/>
    <w:tmpl w:val="CB4E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B8"/>
    <w:rsid w:val="003F6111"/>
    <w:rsid w:val="00430418"/>
    <w:rsid w:val="004D37EF"/>
    <w:rsid w:val="00533DE8"/>
    <w:rsid w:val="00664F1B"/>
    <w:rsid w:val="008272E0"/>
    <w:rsid w:val="009311B1"/>
    <w:rsid w:val="009B35EF"/>
    <w:rsid w:val="009F49A2"/>
    <w:rsid w:val="00B6238E"/>
    <w:rsid w:val="00BD7149"/>
    <w:rsid w:val="00C71238"/>
    <w:rsid w:val="00D41FB8"/>
    <w:rsid w:val="00DB35E3"/>
    <w:rsid w:val="00E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9FA2C-5C08-498C-9AAC-A05EBC27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1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41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41FB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64F1B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2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epelnosprawni.gov.pl/a,1533,nabor-wnioskow-w-ramach-resortowego-programu-ministra-rodziny-pracy-i-polityki-spolecznej-asystent-osobisty-osoby-z-niepelnosprawnoscia-dla-jednostek-samorzadu-terytorialnego-edycja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Elzbieta</cp:lastModifiedBy>
  <cp:revision>3</cp:revision>
  <dcterms:created xsi:type="dcterms:W3CDTF">2024-08-05T12:40:00Z</dcterms:created>
  <dcterms:modified xsi:type="dcterms:W3CDTF">2024-08-05T12:45:00Z</dcterms:modified>
</cp:coreProperties>
</file>