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14" w:rsidRPr="00385570" w:rsidRDefault="00034D14" w:rsidP="0038557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570">
        <w:rPr>
          <w:rFonts w:ascii="Times New Roman" w:eastAsia="Times New Roman" w:hAnsi="Times New Roman" w:cs="Times New Roman"/>
          <w:b/>
          <w:bCs/>
          <w:sz w:val="28"/>
          <w:szCs w:val="28"/>
        </w:rPr>
        <w:t>Klauzula o ochronie danych osobowych</w:t>
      </w:r>
    </w:p>
    <w:p w:rsidR="00034D14" w:rsidRDefault="00034D14" w:rsidP="00385570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Wyrażam zgodę na przetwarzanie moich danych osobowych dla potrzeb niezbędnych do</w:t>
      </w:r>
      <w:r w:rsidR="007F1D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realizacji procesu rekrutacji </w:t>
      </w: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zgodnie z </w:t>
      </w:r>
      <w:r w:rsidR="00385570"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stawą z dnia </w:t>
      </w:r>
      <w:r w:rsidR="00385570"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10 maja 2018</w:t>
      </w: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roku o </w:t>
      </w:r>
      <w:r w:rsidR="00385570"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o</w:t>
      </w: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chronie </w:t>
      </w:r>
      <w:r w:rsidR="00385570"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anych </w:t>
      </w:r>
      <w:r w:rsidR="00385570"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o</w:t>
      </w:r>
      <w:r w:rsidR="007F1D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sobowych (tj. </w:t>
      </w: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Dz. U. 201</w:t>
      </w:r>
      <w:r w:rsidR="00637CE4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r</w:t>
      </w:r>
      <w:proofErr w:type="gramEnd"/>
      <w:r w:rsidRPr="00385570">
        <w:rPr>
          <w:rFonts w:ascii="Times New Roman" w:eastAsia="Times New Roman" w:hAnsi="Times New Roman" w:cs="Times New Roman"/>
          <w:i/>
          <w:iCs/>
          <w:sz w:val="28"/>
          <w:szCs w:val="28"/>
        </w:rPr>
        <w:t>. poz.</w:t>
      </w:r>
      <w:r w:rsidR="00637CE4">
        <w:rPr>
          <w:rFonts w:ascii="Times New Roman" w:eastAsia="Times New Roman" w:hAnsi="Times New Roman" w:cs="Times New Roman"/>
          <w:i/>
          <w:iCs/>
          <w:sz w:val="28"/>
          <w:szCs w:val="28"/>
        </w:rPr>
        <w:t>1781 ze zm.)</w:t>
      </w:r>
    </w:p>
    <w:p w:rsidR="00385570" w:rsidRPr="00385570" w:rsidRDefault="00385570" w:rsidP="00385570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F1D15" w:rsidRPr="007F1D15" w:rsidRDefault="007F1D15" w:rsidP="007F1D15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1D15">
        <w:rPr>
          <w:rFonts w:ascii="Verdana" w:hAnsi="Verdana" w:cs="Arial"/>
          <w:sz w:val="20"/>
          <w:szCs w:val="20"/>
        </w:rPr>
        <w:t>Administ</w:t>
      </w:r>
      <w:bookmarkStart w:id="0" w:name="_GoBack"/>
      <w:bookmarkEnd w:id="0"/>
      <w:r w:rsidRPr="007F1D15">
        <w:rPr>
          <w:rFonts w:ascii="Verdana" w:hAnsi="Verdana" w:cs="Arial"/>
          <w:sz w:val="20"/>
          <w:szCs w:val="20"/>
        </w:rPr>
        <w:t>ratorem Pani/a danych osobowych jest Miejski Ośrodek Pomocy Społecznej z siedzibą w Szklarskiej Porębie ul. Jedności Narodowej 11 reprezentowany przez Elżbietę Pawłowską.</w:t>
      </w:r>
    </w:p>
    <w:p w:rsidR="007F1D15" w:rsidRPr="007F1D15" w:rsidRDefault="007F1D15" w:rsidP="007F1D15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1D15">
        <w:rPr>
          <w:rFonts w:ascii="Verdana" w:hAnsi="Verdana" w:cs="Arial"/>
          <w:sz w:val="20"/>
          <w:szCs w:val="20"/>
        </w:rPr>
        <w:t xml:space="preserve">W sprawach związanych z Pani/a danymi proszę kontaktować się z Inspektorem Ochrony Danych: Adam Szumowskim email </w:t>
      </w:r>
      <w:hyperlink r:id="rId6" w:history="1">
        <w:r w:rsidRPr="007F1D15">
          <w:rPr>
            <w:rStyle w:val="Hipercze"/>
            <w:rFonts w:ascii="Verdana" w:hAnsi="Verdana" w:cs="Arial"/>
            <w:sz w:val="20"/>
            <w:szCs w:val="20"/>
          </w:rPr>
          <w:t>adam@szumowski.com.pl</w:t>
        </w:r>
      </w:hyperlink>
    </w:p>
    <w:p w:rsidR="00034D14" w:rsidRPr="007F1D15" w:rsidRDefault="007F1D15" w:rsidP="007F1D15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7F1D15">
        <w:rPr>
          <w:rFonts w:ascii="Verdana" w:hAnsi="Verdana"/>
          <w:sz w:val="20"/>
          <w:szCs w:val="20"/>
        </w:rPr>
        <w:t>D</w:t>
      </w:r>
      <w:r w:rsidR="00E36249" w:rsidRPr="007F1D15">
        <w:rPr>
          <w:rFonts w:ascii="Verdana" w:hAnsi="Verdana"/>
          <w:sz w:val="20"/>
          <w:szCs w:val="20"/>
        </w:rPr>
        <w:t xml:space="preserve">ane 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osobowe są przetwarzane w związku ze złożoną ofertą dot</w:t>
      </w:r>
      <w:r w:rsidR="00E36249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yczącą </w:t>
      </w:r>
      <w:proofErr w:type="gramStart"/>
      <w:r w:rsidR="00E36249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na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boru  na</w:t>
      </w:r>
      <w:proofErr w:type="gramEnd"/>
      <w:r w:rsidR="001E0C56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 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wolne stanowisko </w:t>
      </w:r>
      <w:r w:rsidR="00E36249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urzędnicze w </w:t>
      </w:r>
      <w:r>
        <w:rPr>
          <w:rFonts w:ascii="Verdana" w:eastAsia="Times New Roman" w:hAnsi="Verdana" w:cs="Arial"/>
          <w:color w:val="000000" w:themeColor="text1"/>
          <w:sz w:val="20"/>
          <w:szCs w:val="20"/>
        </w:rPr>
        <w:t>Miejskim Ośrodku Pomocy Społecznej w Szklarskiej Porębie.</w:t>
      </w:r>
    </w:p>
    <w:p w:rsidR="00034D14" w:rsidRPr="007F1D15" w:rsidRDefault="007F1D15" w:rsidP="007F1D1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</w:rPr>
        <w:t>P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odstawą prawną do przetwarzania da</w:t>
      </w:r>
      <w:r>
        <w:rPr>
          <w:rFonts w:ascii="Verdana" w:eastAsia="Times New Roman" w:hAnsi="Verdana" w:cs="Arial"/>
          <w:color w:val="000000" w:themeColor="text1"/>
          <w:sz w:val="20"/>
          <w:szCs w:val="20"/>
        </w:rPr>
        <w:t>nych osobowych jest Kodeks Pracy.</w:t>
      </w:r>
    </w:p>
    <w:p w:rsidR="00034D14" w:rsidRPr="007F1D15" w:rsidRDefault="007F1D15" w:rsidP="007F1D15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1D15">
        <w:rPr>
          <w:rFonts w:ascii="Verdana" w:hAnsi="Verdana" w:cs="Arial"/>
          <w:sz w:val="20"/>
          <w:szCs w:val="20"/>
        </w:rPr>
        <w:t>Dane będą przetwarzane w celu realizacji wymogów ustawowych na podstawie ustawy kodeks pracy i ustawy o pracownikach samorządowych</w:t>
      </w:r>
      <w:r>
        <w:rPr>
          <w:rFonts w:ascii="Verdana" w:hAnsi="Verdana" w:cs="Arial"/>
          <w:sz w:val="20"/>
          <w:szCs w:val="20"/>
        </w:rPr>
        <w:t>.</w:t>
      </w:r>
    </w:p>
    <w:p w:rsidR="00034D14" w:rsidRPr="007F1D15" w:rsidRDefault="007F1D15" w:rsidP="007F1D1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Dane osobowe 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będą przechowywane przez okres 14 dni w przypadku nie</w:t>
      </w:r>
      <w:r w:rsidR="00AF469A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przyjęcia</w:t>
      </w:r>
      <w:r w:rsidR="00AF469A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kandydata do pracy albo, w przypadku zatrudnienia </w:t>
      </w:r>
      <w:r w:rsidR="00540CED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przez okres 10</w:t>
      </w:r>
      <w:r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lat po ustaniu zatrudnienia.</w:t>
      </w:r>
    </w:p>
    <w:p w:rsidR="00034D14" w:rsidRPr="007F1D15" w:rsidRDefault="007F1D15" w:rsidP="007F1D1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Osoba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przekazująca swoje dane ma prawo do ich sprostowania, usunięcia </w:t>
      </w:r>
      <w:r>
        <w:rPr>
          <w:rFonts w:ascii="Verdana" w:eastAsia="Times New Roman" w:hAnsi="Verdana" w:cs="Arial"/>
          <w:color w:val="000000" w:themeColor="text1"/>
          <w:sz w:val="20"/>
          <w:szCs w:val="20"/>
        </w:rPr>
        <w:t>lub ograniczenia przetwarzania.</w:t>
      </w:r>
    </w:p>
    <w:p w:rsidR="00034D14" w:rsidRPr="007F1D15" w:rsidRDefault="007F1D15" w:rsidP="007F1D1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Osoba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przekazująca swoje dane ma prawo do wniesienia sprzeciwu wobec przetwarzania</w:t>
      </w:r>
      <w:r w:rsidR="00F0700E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,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a także prawo d</w:t>
      </w:r>
      <w:r>
        <w:rPr>
          <w:rFonts w:ascii="Verdana" w:eastAsia="Times New Roman" w:hAnsi="Verdana" w:cs="Arial"/>
          <w:color w:val="000000" w:themeColor="text1"/>
          <w:sz w:val="20"/>
          <w:szCs w:val="20"/>
        </w:rPr>
        <w:t>o przenoszenia danych osobowych.</w:t>
      </w:r>
    </w:p>
    <w:p w:rsidR="00034D14" w:rsidRPr="007F1D15" w:rsidRDefault="007F1D15" w:rsidP="007F1D1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Osoba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przekazująca swoje dane ma prawo wniesienia skargi do </w:t>
      </w:r>
      <w:r>
        <w:rPr>
          <w:rFonts w:ascii="Verdana" w:eastAsia="Times New Roman" w:hAnsi="Verdana" w:cs="Arial"/>
          <w:color w:val="000000" w:themeColor="text1"/>
          <w:sz w:val="20"/>
          <w:szCs w:val="20"/>
        </w:rPr>
        <w:t>Urzędu Ochrony Danych Osobowych.</w:t>
      </w:r>
    </w:p>
    <w:p w:rsidR="00034D14" w:rsidRPr="007F1D15" w:rsidRDefault="007F1D15" w:rsidP="007F1D1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Podanie</w:t>
      </w:r>
      <w:r w:rsidR="00F0700E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powyższych</w:t>
      </w:r>
      <w:r w:rsidR="00F0700E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danych jest wymogiem ustawowym, brak</w:t>
      </w:r>
      <w:r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lub podanie niepełnych danych 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może być podstawą do odrzucenia oferty,</w:t>
      </w:r>
    </w:p>
    <w:p w:rsidR="00034D14" w:rsidRPr="007F1D15" w:rsidRDefault="007F1D15" w:rsidP="007F1D1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</w:rPr>
        <w:t>Miejski Ośrodek Pomocy Społecznej</w:t>
      </w:r>
      <w:r w:rsidR="00F0700E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nie przewiduje wykorzystania danych w celach innych</w:t>
      </w:r>
      <w:r w:rsidR="00F0700E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,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niż w związku z</w:t>
      </w:r>
      <w:r w:rsidR="00F0700E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 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naborem </w:t>
      </w:r>
      <w:r w:rsidR="00AF469A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lub zatrudnieni</w:t>
      </w:r>
      <w:r w:rsidR="00F0700E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em</w:t>
      </w:r>
      <w:r w:rsidR="00034D14" w:rsidRPr="007F1D15">
        <w:rPr>
          <w:rFonts w:ascii="Verdana" w:eastAsia="Times New Roman" w:hAnsi="Verdana" w:cs="Arial"/>
          <w:color w:val="000000" w:themeColor="text1"/>
          <w:sz w:val="20"/>
          <w:szCs w:val="20"/>
        </w:rPr>
        <w:t>.</w:t>
      </w:r>
    </w:p>
    <w:p w:rsidR="007F1D15" w:rsidRDefault="007F1D15" w:rsidP="009C1A34">
      <w:pPr>
        <w:pStyle w:val="Textbody"/>
        <w:jc w:val="both"/>
        <w:rPr>
          <w:rStyle w:val="StrongEmphasis"/>
          <w:rFonts w:ascii="Verdana" w:hAnsi="Verdana" w:cs="Arial"/>
          <w:sz w:val="16"/>
          <w:szCs w:val="16"/>
        </w:rPr>
      </w:pPr>
    </w:p>
    <w:p w:rsidR="00BB3878" w:rsidRDefault="00BB3878" w:rsidP="007F1D15"/>
    <w:p w:rsidR="0051687A" w:rsidRDefault="0051687A" w:rsidP="007F1D15"/>
    <w:p w:rsidR="00BB3878" w:rsidRPr="00167786" w:rsidRDefault="00BB3878" w:rsidP="00BB3878">
      <w:pPr>
        <w:spacing w:after="0"/>
        <w:jc w:val="center"/>
        <w:rPr>
          <w:sz w:val="16"/>
          <w:szCs w:val="16"/>
        </w:rPr>
      </w:pPr>
      <w:r w:rsidRPr="00167786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 </w:t>
      </w:r>
      <w:r w:rsidRPr="00167786">
        <w:rPr>
          <w:sz w:val="16"/>
          <w:szCs w:val="16"/>
        </w:rPr>
        <w:t xml:space="preserve">        ……………………………………………………………………………….</w:t>
      </w:r>
    </w:p>
    <w:p w:rsidR="00BB3878" w:rsidRDefault="00BB3878" w:rsidP="00BB3878">
      <w:pPr>
        <w:spacing w:after="0"/>
        <w:jc w:val="center"/>
      </w:pPr>
      <w:r>
        <w:t xml:space="preserve">                                                           Data i czytelny podpis </w:t>
      </w:r>
    </w:p>
    <w:p w:rsidR="00BB3878" w:rsidRPr="00BB3878" w:rsidRDefault="00BB3878" w:rsidP="00BB3878">
      <w:pPr>
        <w:spacing w:after="0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sectPr w:rsidR="00BB3878" w:rsidRPr="00BB3878" w:rsidSect="00B3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">
    <w:nsid w:val="267C2EEC"/>
    <w:multiLevelType w:val="hybridMultilevel"/>
    <w:tmpl w:val="8F9E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3B8F"/>
    <w:multiLevelType w:val="multilevel"/>
    <w:tmpl w:val="13EEFB9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4CDA0AFF"/>
    <w:multiLevelType w:val="hybridMultilevel"/>
    <w:tmpl w:val="20E0B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14"/>
    <w:rsid w:val="00034D14"/>
    <w:rsid w:val="000B26C0"/>
    <w:rsid w:val="001253A4"/>
    <w:rsid w:val="001E0C56"/>
    <w:rsid w:val="00230797"/>
    <w:rsid w:val="00385570"/>
    <w:rsid w:val="003952A8"/>
    <w:rsid w:val="004951D3"/>
    <w:rsid w:val="0051687A"/>
    <w:rsid w:val="00540CED"/>
    <w:rsid w:val="005B128B"/>
    <w:rsid w:val="00637CE4"/>
    <w:rsid w:val="006E7FC8"/>
    <w:rsid w:val="00707432"/>
    <w:rsid w:val="00747757"/>
    <w:rsid w:val="007D093D"/>
    <w:rsid w:val="007F1D15"/>
    <w:rsid w:val="00854C40"/>
    <w:rsid w:val="009217F7"/>
    <w:rsid w:val="009267BD"/>
    <w:rsid w:val="009C1A34"/>
    <w:rsid w:val="00A25BFD"/>
    <w:rsid w:val="00AF469A"/>
    <w:rsid w:val="00B3130B"/>
    <w:rsid w:val="00BB3878"/>
    <w:rsid w:val="00E36249"/>
    <w:rsid w:val="00EA4D0E"/>
    <w:rsid w:val="00EE6A45"/>
    <w:rsid w:val="00F0700E"/>
    <w:rsid w:val="00F11E5C"/>
    <w:rsid w:val="00F80A5F"/>
    <w:rsid w:val="00F8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D14"/>
    <w:pPr>
      <w:ind w:left="720"/>
      <w:contextualSpacing/>
    </w:pPr>
  </w:style>
  <w:style w:type="character" w:customStyle="1" w:styleId="Domylnaczcionkaakapitu1">
    <w:name w:val="Domyślna czcionka akapitu1"/>
    <w:rsid w:val="00385570"/>
  </w:style>
  <w:style w:type="paragraph" w:styleId="Tekstpodstawowy">
    <w:name w:val="Body Text"/>
    <w:basedOn w:val="Normalny"/>
    <w:link w:val="TekstpodstawowyZnak"/>
    <w:rsid w:val="00385570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557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Hipercze1">
    <w:name w:val="Hiperłącze1"/>
    <w:rsid w:val="00385570"/>
    <w:rPr>
      <w:color w:val="0563C1"/>
      <w:u w:val="single"/>
    </w:rPr>
  </w:style>
  <w:style w:type="character" w:styleId="Hipercze">
    <w:name w:val="Hyperlink"/>
    <w:basedOn w:val="Domylnaczcionkaakapitu"/>
    <w:uiPriority w:val="99"/>
    <w:unhideWhenUsed/>
    <w:rsid w:val="00A25BFD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9C1A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1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D14"/>
    <w:pPr>
      <w:ind w:left="720"/>
      <w:contextualSpacing/>
    </w:pPr>
  </w:style>
  <w:style w:type="character" w:customStyle="1" w:styleId="Domylnaczcionkaakapitu1">
    <w:name w:val="Domyślna czcionka akapitu1"/>
    <w:rsid w:val="00385570"/>
  </w:style>
  <w:style w:type="paragraph" w:styleId="Tekstpodstawowy">
    <w:name w:val="Body Text"/>
    <w:basedOn w:val="Normalny"/>
    <w:link w:val="TekstpodstawowyZnak"/>
    <w:rsid w:val="00385570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557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Hipercze1">
    <w:name w:val="Hiperłącze1"/>
    <w:rsid w:val="00385570"/>
    <w:rPr>
      <w:color w:val="0563C1"/>
      <w:u w:val="single"/>
    </w:rPr>
  </w:style>
  <w:style w:type="character" w:styleId="Hipercze">
    <w:name w:val="Hyperlink"/>
    <w:basedOn w:val="Domylnaczcionkaakapitu"/>
    <w:uiPriority w:val="99"/>
    <w:unhideWhenUsed/>
    <w:rsid w:val="00A25BFD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9C1A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1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@szumowski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Użytkownik systemu Windows</cp:lastModifiedBy>
  <cp:revision>7</cp:revision>
  <cp:lastPrinted>2018-06-21T13:27:00Z</cp:lastPrinted>
  <dcterms:created xsi:type="dcterms:W3CDTF">2024-06-13T13:23:00Z</dcterms:created>
  <dcterms:modified xsi:type="dcterms:W3CDTF">2024-06-18T10:12:00Z</dcterms:modified>
</cp:coreProperties>
</file>